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6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45"/>
        <w:gridCol w:w="1843"/>
        <w:gridCol w:w="1031"/>
        <w:gridCol w:w="1662"/>
        <w:gridCol w:w="1417"/>
        <w:gridCol w:w="393"/>
        <w:gridCol w:w="1308"/>
        <w:gridCol w:w="2694"/>
        <w:gridCol w:w="1476"/>
      </w:tblGrid>
      <w:tr w:rsidR="00916D3C" w:rsidRPr="00247104" w14:paraId="6AEB4660" w14:textId="24CDD3C3" w:rsidTr="00A574C4">
        <w:trPr>
          <w:gridAfter w:val="3"/>
          <w:wAfter w:w="5409" w:type="dxa"/>
          <w:trHeight w:val="450"/>
        </w:trPr>
        <w:tc>
          <w:tcPr>
            <w:tcW w:w="10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49" w14:textId="5E347098" w:rsidR="00916D3C" w:rsidRPr="00247104" w:rsidRDefault="004D5B19" w:rsidP="00C64931">
            <w:pPr>
              <w:spacing w:after="160" w:line="259" w:lineRule="auto"/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88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MPR for the month of </w:t>
            </w:r>
            <w:r w:rsidR="00104E8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October</w:t>
            </w:r>
            <w:r w:rsidR="00112CB3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2025</w:t>
            </w:r>
          </w:p>
        </w:tc>
      </w:tr>
      <w:tr w:rsidR="00916D3C" w:rsidRPr="00247104" w14:paraId="2441E49A" w14:textId="77777777" w:rsidTr="00A574C4">
        <w:trPr>
          <w:gridAfter w:val="1"/>
          <w:wAfter w:w="1407" w:type="dxa"/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61D" w14:textId="478114FD" w:rsidR="00916D3C" w:rsidRPr="00916D3C" w:rsidRDefault="00916D3C" w:rsidP="00C6493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</w:tr>
      <w:tr w:rsidR="00916D3C" w:rsidRPr="00247104" w14:paraId="0579F37F" w14:textId="77777777" w:rsidTr="00A574C4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0EEBBEB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50032F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B123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6D9F3436" w14:textId="29FEB4BA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A2E4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892E5BB" w14:textId="77777777" w:rsidR="00916D3C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Achievement </w:t>
            </w:r>
          </w:p>
          <w:p w14:paraId="772E20DD" w14:textId="72566CA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FAFC8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B0E7A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916D3C" w:rsidRPr="00247104" w14:paraId="11934A47" w14:textId="77777777" w:rsidTr="00A574C4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327F0636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E1E0C8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D25D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 Unit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E68FA6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5AFD9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F37D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7CEE0F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69A4398" w14:textId="586F96D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Fin. 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40F148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16D3C" w:rsidRPr="00247104" w14:paraId="571B6597" w14:textId="77777777" w:rsidTr="00A574C4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A952F6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8476ED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2DB7B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C5AE72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663C652" w14:textId="5FFE46C1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6CBC264E" w14:textId="61FEFA4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140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lakhs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8E4B0E" w14:textId="3EE44436" w:rsidR="00916D3C" w:rsidRPr="00247104" w:rsidRDefault="00C64931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E21D77" w14:textId="378305A6" w:rsidR="00916D3C" w:rsidRPr="007733E8" w:rsidRDefault="0094701F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7733E8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88,65,000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2CC33029" w14:textId="2C121990" w:rsidR="00916D3C" w:rsidRPr="001E1CB1" w:rsidRDefault="001E1CB1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E1CB1">
              <w:rPr>
                <w:rFonts w:ascii="Palatino Linotype" w:eastAsia="Times New Roman" w:hAnsi="Palatino Linotype" w:cs="Calibri"/>
                <w:color w:val="000000"/>
              </w:rPr>
              <w:t>88,65,000</w:t>
            </w:r>
          </w:p>
        </w:tc>
      </w:tr>
      <w:tr w:rsidR="00916D3C" w:rsidRPr="00247104" w14:paraId="48E69E4E" w14:textId="77777777" w:rsidTr="00A574C4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11543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7D4D3D3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F0C8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420B729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61FA68B" w14:textId="62382B8E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44E5B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633F6A" w14:textId="15515B56" w:rsidR="00916D3C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OFRTS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-South -07</w:t>
            </w:r>
          </w:p>
          <w:p w14:paraId="28DA5E62" w14:textId="4BA157F5" w:rsidR="00916D3C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North-</w:t>
            </w:r>
            <w:r w:rsidR="00A50E9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07</w:t>
            </w:r>
          </w:p>
          <w:p w14:paraId="07B8330A" w14:textId="34557874" w:rsidR="00C069EF" w:rsidRPr="00247104" w:rsidRDefault="00C069EF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Central-18</w:t>
            </w:r>
            <w:r w:rsidR="0086030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trials</w:t>
            </w:r>
          </w:p>
          <w:p w14:paraId="1E84BC0C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2ED99F" w14:textId="3BDC1C2B" w:rsidR="00916D3C" w:rsidRPr="00247104" w:rsidRDefault="00652236" w:rsidP="00B9390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7920C17" w14:textId="474D3CE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0126E36D" w14:textId="77777777" w:rsidTr="00A574C4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5253E8E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81AEC9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239D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6A0B0CF" w14:textId="487A366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DABE3A4" w14:textId="7BEC08D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64900B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C831E80" w14:textId="6A2682C4" w:rsidR="00916D3C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Department officers/ KVK Scientists 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trainings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:0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  <w:p w14:paraId="62737AD5" w14:textId="7C06EDEC" w:rsidR="004B6B94" w:rsidRPr="00247104" w:rsidRDefault="004B6B94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Farmers</w:t>
            </w:r>
            <w:proofErr w:type="gramEnd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training:</w:t>
            </w:r>
            <w:r w:rsidR="00D7498B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03</w:t>
            </w:r>
          </w:p>
          <w:p w14:paraId="2D360019" w14:textId="39AD4EA2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BAE92A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3BF245" w14:textId="76864243" w:rsidR="00916D3C" w:rsidRPr="00247104" w:rsidRDefault="009C444F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850CB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</w:rPr>
              <w:t>4,91,887.00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701F705F" w14:textId="03645F88" w:rsidR="00916D3C" w:rsidRPr="00247104" w:rsidRDefault="005C5406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45,000 (</w:t>
            </w:r>
            <w:proofErr w:type="gram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KVK 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malanpora</w:t>
            </w:r>
            <w:proofErr w:type="spellEnd"/>
            <w:proofErr w:type="gramEnd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)</w:t>
            </w:r>
          </w:p>
        </w:tc>
      </w:tr>
      <w:tr w:rsidR="00916D3C" w:rsidRPr="00247104" w14:paraId="48204CC0" w14:textId="77777777" w:rsidTr="00A574C4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4BEF8A4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9818FD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startup</w:t>
            </w:r>
            <w:proofErr w:type="spellEnd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 xml:space="preserve"> fund for agriculture Technocrats/ Educated rural youth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36F63" w14:textId="38DA6D12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Start</w:t>
            </w:r>
            <w:r w:rsidR="00DD2B7B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ups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3D4FBC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CB36AA" w14:textId="4C996BA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AFCF4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4BC691" w14:textId="1A16F09C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  <w:p w14:paraId="370D663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164483" w14:textId="6793545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36FEE94" w14:textId="58D7C75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5C60855B" w14:textId="77777777" w:rsidTr="00A574C4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1A2D49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661E9DC" w14:textId="43E25B33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Goshti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55836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C9FB2A8" w14:textId="7DB5D61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595AA80" w14:textId="4D454C1F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9BAD7A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BE46B9" w14:textId="7D195F31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ABEB63" w14:textId="77C69697" w:rsidR="00916D3C" w:rsidRPr="00247104" w:rsidRDefault="00F1769D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C31B7B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1,64,604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646045BE" w14:textId="6906C34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9CE9A7F" w14:textId="77777777" w:rsidTr="00A574C4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7DE8CD2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7130385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AE18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82BCF12" w14:textId="454CD7F6" w:rsidR="00916D3C" w:rsidRPr="00247104" w:rsidRDefault="00DD5608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3B387C9" w14:textId="5E7BA23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6CDDD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88822A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F64A0A" w14:textId="0C6A3D5C" w:rsidR="00916D3C" w:rsidRPr="00247104" w:rsidRDefault="00C31B7B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C31B7B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8,79,981.00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F1F961D" w14:textId="20D64865" w:rsidR="00916D3C" w:rsidRPr="00247104" w:rsidRDefault="005C5406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35621+</w:t>
            </w:r>
          </w:p>
        </w:tc>
      </w:tr>
      <w:tr w:rsidR="00916D3C" w:rsidRPr="00247104" w14:paraId="1B9FD77B" w14:textId="77777777" w:rsidTr="00A574C4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2609CA5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60A320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 w:rsidRPr="00247104"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16324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793455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D76D46" w14:textId="72ACBAB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87F4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0B771A1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8EE409" w14:textId="293E1177" w:rsidR="00916D3C" w:rsidRPr="00247104" w:rsidRDefault="001A26DB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 xml:space="preserve">1,04,01,472.00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lakh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78670BE" w14:textId="66E3CC0A" w:rsidR="00916D3C" w:rsidRPr="00247104" w:rsidRDefault="004971C9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89,45,621.00</w:t>
            </w:r>
          </w:p>
        </w:tc>
      </w:tr>
    </w:tbl>
    <w:p w14:paraId="5E1A54D6" w14:textId="77777777" w:rsidR="00526CFD" w:rsidRPr="00247104" w:rsidRDefault="00526CFD" w:rsidP="00526CFD">
      <w:pPr>
        <w:rPr>
          <w:rFonts w:ascii="Palatino Linotype" w:hAnsi="Palatino Linotype"/>
          <w:sz w:val="18"/>
          <w:szCs w:val="18"/>
        </w:rPr>
      </w:pPr>
    </w:p>
    <w:p w14:paraId="7C08EBBC" w14:textId="639B0097" w:rsidR="005B4CDB" w:rsidRDefault="005B4CDB"/>
    <w:p w14:paraId="517F927E" w14:textId="1542D84E" w:rsidR="00B6268E" w:rsidRDefault="00B6268E" w:rsidP="00441A2F">
      <w:pPr>
        <w:spacing w:after="0"/>
      </w:pPr>
    </w:p>
    <w:sectPr w:rsidR="00B6268E" w:rsidSect="0011622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8"/>
    <w:rsid w:val="000822EC"/>
    <w:rsid w:val="000C67A9"/>
    <w:rsid w:val="00104E84"/>
    <w:rsid w:val="00112CB3"/>
    <w:rsid w:val="00113377"/>
    <w:rsid w:val="00116222"/>
    <w:rsid w:val="0016037B"/>
    <w:rsid w:val="001850CB"/>
    <w:rsid w:val="00194294"/>
    <w:rsid w:val="001A26DB"/>
    <w:rsid w:val="001C4B1E"/>
    <w:rsid w:val="001E1CB1"/>
    <w:rsid w:val="00252E11"/>
    <w:rsid w:val="00283FFB"/>
    <w:rsid w:val="0038483C"/>
    <w:rsid w:val="00441A2F"/>
    <w:rsid w:val="004762C8"/>
    <w:rsid w:val="004971C9"/>
    <w:rsid w:val="004B6B94"/>
    <w:rsid w:val="004D5B19"/>
    <w:rsid w:val="0051034C"/>
    <w:rsid w:val="00526CFD"/>
    <w:rsid w:val="00561124"/>
    <w:rsid w:val="005B4CDB"/>
    <w:rsid w:val="005C5406"/>
    <w:rsid w:val="005F276A"/>
    <w:rsid w:val="00652236"/>
    <w:rsid w:val="00766F23"/>
    <w:rsid w:val="007733E8"/>
    <w:rsid w:val="00782CB6"/>
    <w:rsid w:val="00787EAA"/>
    <w:rsid w:val="007B0463"/>
    <w:rsid w:val="00800EF7"/>
    <w:rsid w:val="00802AB7"/>
    <w:rsid w:val="0086030F"/>
    <w:rsid w:val="00914325"/>
    <w:rsid w:val="00916D3C"/>
    <w:rsid w:val="0094701F"/>
    <w:rsid w:val="009C444F"/>
    <w:rsid w:val="009F38C7"/>
    <w:rsid w:val="00A41F28"/>
    <w:rsid w:val="00A50E98"/>
    <w:rsid w:val="00A574C4"/>
    <w:rsid w:val="00A87725"/>
    <w:rsid w:val="00AA5D5E"/>
    <w:rsid w:val="00B6268E"/>
    <w:rsid w:val="00B9390F"/>
    <w:rsid w:val="00BA0DF5"/>
    <w:rsid w:val="00BC6EF0"/>
    <w:rsid w:val="00C069EF"/>
    <w:rsid w:val="00C31B7B"/>
    <w:rsid w:val="00C562FF"/>
    <w:rsid w:val="00C64931"/>
    <w:rsid w:val="00D7498B"/>
    <w:rsid w:val="00D8479D"/>
    <w:rsid w:val="00D87A21"/>
    <w:rsid w:val="00D90693"/>
    <w:rsid w:val="00DD2B7B"/>
    <w:rsid w:val="00DD5608"/>
    <w:rsid w:val="00EE3FEA"/>
    <w:rsid w:val="00F1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B37"/>
  <w15:chartTrackingRefBased/>
  <w15:docId w15:val="{855CEAE6-F83D-4828-A56E-A10C566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Alternate</cp:lastModifiedBy>
  <cp:revision>42</cp:revision>
  <dcterms:created xsi:type="dcterms:W3CDTF">2025-07-01T06:46:00Z</dcterms:created>
  <dcterms:modified xsi:type="dcterms:W3CDTF">2025-11-27T10:08:00Z</dcterms:modified>
</cp:coreProperties>
</file>